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AE28" w14:textId="0931F6F9" w:rsidR="00EB6FAE" w:rsidRPr="00B70756" w:rsidRDefault="00EB6FAE" w:rsidP="00EB6F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717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717D">
        <w:rPr>
          <w:rFonts w:ascii="Times New Roman" w:hAnsi="Times New Roman" w:cs="Times New Roman"/>
          <w:sz w:val="24"/>
          <w:szCs w:val="24"/>
          <w:lang w:val="ru-RU"/>
        </w:rPr>
        <w:t>РС</w:t>
      </w:r>
      <w:r w:rsidR="00B70756" w:rsidRPr="00B7075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7717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70756">
        <w:rPr>
          <w:rFonts w:ascii="Times New Roman" w:hAnsi="Times New Roman" w:cs="Times New Roman"/>
          <w:sz w:val="24"/>
          <w:szCs w:val="24"/>
          <w:lang w:val="ru-RU"/>
        </w:rPr>
        <w:t xml:space="preserve"> Гармоническая линеаризация нелинейных звеньев </w:t>
      </w:r>
    </w:p>
    <w:p w14:paraId="1E9726E0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717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345AE66" wp14:editId="73403261">
            <wp:extent cx="4244009" cy="160020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30" cy="1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1A0C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972"/>
        <w:gridCol w:w="1417"/>
        <w:gridCol w:w="1559"/>
      </w:tblGrid>
      <w:tr w:rsidR="00EB6FAE" w:rsidRPr="00B7717D" w14:paraId="09352C1A" w14:textId="5848DFAC" w:rsidTr="00B7717D">
        <w:tc>
          <w:tcPr>
            <w:tcW w:w="567" w:type="dxa"/>
          </w:tcPr>
          <w:p w14:paraId="4FE2FA74" w14:textId="77777777" w:rsidR="00EB6FAE" w:rsidRPr="00B7717D" w:rsidRDefault="00EB6FAE" w:rsidP="000C1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</w:t>
            </w:r>
          </w:p>
        </w:tc>
        <w:tc>
          <w:tcPr>
            <w:tcW w:w="3119" w:type="dxa"/>
          </w:tcPr>
          <w:p w14:paraId="51AF018A" w14:textId="77777777" w:rsidR="00EB6FAE" w:rsidRPr="00B7717D" w:rsidRDefault="00EB6FAE" w:rsidP="000C17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771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звено</w:t>
            </w:r>
          </w:p>
        </w:tc>
        <w:tc>
          <w:tcPr>
            <w:tcW w:w="2972" w:type="dxa"/>
          </w:tcPr>
          <w:p w14:paraId="41DAFD53" w14:textId="77777777" w:rsidR="00EB6FAE" w:rsidRPr="00B7717D" w:rsidRDefault="00EB6FAE" w:rsidP="000C1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B7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звено</w:t>
            </w:r>
          </w:p>
        </w:tc>
        <w:tc>
          <w:tcPr>
            <w:tcW w:w="1417" w:type="dxa"/>
          </w:tcPr>
          <w:p w14:paraId="2DC77DB5" w14:textId="33678BD8" w:rsidR="00EB6FAE" w:rsidRPr="00B7717D" w:rsidRDefault="00EB6FAE" w:rsidP="000C1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7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</w:p>
        </w:tc>
        <w:tc>
          <w:tcPr>
            <w:tcW w:w="1559" w:type="dxa"/>
          </w:tcPr>
          <w:p w14:paraId="7EB9B2FB" w14:textId="78DD5B82" w:rsidR="00EB6FAE" w:rsidRPr="00B7717D" w:rsidRDefault="00EB6FAE" w:rsidP="000C1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</w:t>
            </w:r>
            <w:r w:rsidRPr="00B7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рад/с</w:t>
            </w:r>
          </w:p>
        </w:tc>
      </w:tr>
      <w:tr w:rsidR="00B7717D" w:rsidRPr="00B7717D" w14:paraId="5939BC1E" w14:textId="35143DCC" w:rsidTr="00B32B27">
        <w:tc>
          <w:tcPr>
            <w:tcW w:w="567" w:type="dxa"/>
            <w:vAlign w:val="bottom"/>
          </w:tcPr>
          <w:p w14:paraId="57E997D8" w14:textId="41539CC2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14:paraId="2E9F8F26" w14:textId="77777777" w:rsidR="00B7717D" w:rsidRPr="00B7717D" w:rsidRDefault="00B7717D" w:rsidP="00B7717D">
            <w:pP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D99D57" wp14:editId="3775CDE0">
                  <wp:extent cx="1440000" cy="688079"/>
                  <wp:effectExtent l="0" t="0" r="825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730E5D" w14:textId="72AB3F12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u-RU"/>
                              </w:rPr>
                              <m:t>x-b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u-RU"/>
                              </w:rPr>
                              <m:t>x+b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3FAD7E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62D41B09" w14:textId="03FE9B53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64938343" w14:textId="2E493592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7717D" w:rsidRPr="00B7717D" w14:paraId="567190C4" w14:textId="0A1F9E79" w:rsidTr="00B32B27">
        <w:tc>
          <w:tcPr>
            <w:tcW w:w="567" w:type="dxa"/>
            <w:vAlign w:val="bottom"/>
          </w:tcPr>
          <w:p w14:paraId="16F2A6C3" w14:textId="3FB1A74D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14:paraId="75F454D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67D7DA" wp14:editId="53D0A474">
                  <wp:extent cx="1440000" cy="688079"/>
                  <wp:effectExtent l="0" t="0" r="825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3967995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649C2BCB" w14:textId="59997553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7A0F4878" w14:textId="29EB0030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</w:tr>
      <w:tr w:rsidR="00B7717D" w:rsidRPr="00B7717D" w14:paraId="2AD540D6" w14:textId="375C0C7F" w:rsidTr="00B32B27">
        <w:tc>
          <w:tcPr>
            <w:tcW w:w="567" w:type="dxa"/>
            <w:vAlign w:val="bottom"/>
          </w:tcPr>
          <w:p w14:paraId="5DCB8EF6" w14:textId="1D6C133C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119" w:type="dxa"/>
          </w:tcPr>
          <w:p w14:paraId="65385273" w14:textId="77777777" w:rsidR="00B7717D" w:rsidRPr="00B7717D" w:rsidRDefault="00B7717D" w:rsidP="00B771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41E351" wp14:editId="28BA407E">
                  <wp:extent cx="1440000" cy="688079"/>
                  <wp:effectExtent l="0" t="0" r="8255" b="0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3CBFF2E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47DD447D" w14:textId="6F36D780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1582300" w14:textId="216ABD25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</w:tr>
      <w:tr w:rsidR="00B7717D" w:rsidRPr="00B7717D" w14:paraId="036BE09C" w14:textId="0D43A00E" w:rsidTr="00B32B27">
        <w:tc>
          <w:tcPr>
            <w:tcW w:w="567" w:type="dxa"/>
            <w:vAlign w:val="bottom"/>
          </w:tcPr>
          <w:p w14:paraId="522513D4" w14:textId="562AAB9A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14:paraId="73768DC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48DFBE" wp14:editId="62BC37D0">
                  <wp:extent cx="1440000" cy="954948"/>
                  <wp:effectExtent l="0" t="0" r="825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2AA68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4D432D3C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52B265F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299BEDEC" w14:textId="25F64E5A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14:paraId="765FDF85" w14:textId="5000BCF1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</w:tr>
      <w:tr w:rsidR="00B7717D" w:rsidRPr="00B7717D" w14:paraId="7B9CCD2E" w14:textId="570EF87C" w:rsidTr="00B32B27">
        <w:tc>
          <w:tcPr>
            <w:tcW w:w="567" w:type="dxa"/>
            <w:vAlign w:val="bottom"/>
          </w:tcPr>
          <w:p w14:paraId="5C9468D5" w14:textId="3E0625BC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14:paraId="44869B0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B624D0" wp14:editId="0BAF423E">
                  <wp:extent cx="1440000" cy="1015199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5573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311FE1B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F236314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4025A9DA" w14:textId="7528881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745FA0F5" w14:textId="4882C22B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B7717D" w:rsidRPr="00B7717D" w14:paraId="27BAAC3E" w14:textId="13AED722" w:rsidTr="00B32B27">
        <w:tc>
          <w:tcPr>
            <w:tcW w:w="567" w:type="dxa"/>
            <w:vAlign w:val="bottom"/>
          </w:tcPr>
          <w:p w14:paraId="49785286" w14:textId="0CE281A1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19" w:type="dxa"/>
          </w:tcPr>
          <w:p w14:paraId="2802BF6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8CEF9B" wp14:editId="02D0F829">
                  <wp:extent cx="1440000" cy="688079"/>
                  <wp:effectExtent l="0" t="0" r="8255" b="0"/>
                  <wp:docPr id="465" name="Рисунок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0C760C1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C8FC540" w14:textId="67AF2293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357FFE35" w14:textId="2330964D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</w:t>
            </w:r>
          </w:p>
        </w:tc>
      </w:tr>
      <w:tr w:rsidR="00B7717D" w:rsidRPr="00B7717D" w14:paraId="023C803F" w14:textId="0A47FC57" w:rsidTr="00B32B27">
        <w:tc>
          <w:tcPr>
            <w:tcW w:w="567" w:type="dxa"/>
            <w:vAlign w:val="bottom"/>
          </w:tcPr>
          <w:p w14:paraId="3F6E90DA" w14:textId="6893B94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14:paraId="0FB7DC3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CCF11F" wp14:editId="424AFCE5">
                  <wp:extent cx="1440000" cy="1015199"/>
                  <wp:effectExtent l="0" t="0" r="8255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87F8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E912B7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3A23AF79" w14:textId="44CE5FBB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06A85B38" w14:textId="788D148A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B7717D" w:rsidRPr="00B7717D" w14:paraId="74CF801B" w14:textId="03C01D02" w:rsidTr="00B32B27">
        <w:tc>
          <w:tcPr>
            <w:tcW w:w="567" w:type="dxa"/>
            <w:vAlign w:val="bottom"/>
          </w:tcPr>
          <w:p w14:paraId="66109D78" w14:textId="0637D70D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14:paraId="2675E15C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D4A45F" wp14:editId="65B2BFC7">
                  <wp:extent cx="1440000" cy="954948"/>
                  <wp:effectExtent l="0" t="0" r="825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34BF5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D95BF0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D142339" w14:textId="3C3B6C37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7C2588E6" w14:textId="5759F555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7717D" w:rsidRPr="00B7717D" w14:paraId="5DE47F3A" w14:textId="4701E214" w:rsidTr="00B32B27">
        <w:tc>
          <w:tcPr>
            <w:tcW w:w="567" w:type="dxa"/>
            <w:vAlign w:val="bottom"/>
          </w:tcPr>
          <w:p w14:paraId="57728E1C" w14:textId="2741C3AC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14:paraId="60C29D3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742B62" wp14:editId="24B10C45">
                  <wp:extent cx="1440000" cy="688079"/>
                  <wp:effectExtent l="0" t="0" r="8255" b="0"/>
                  <wp:docPr id="463" name="Рисунок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2516270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6D6B86C8" w14:textId="4EC3668F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2E4B034A" w14:textId="0A8ABBE6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B7717D" w:rsidRPr="00B7717D" w14:paraId="0CD640A8" w14:textId="0ECA088D" w:rsidTr="00B32B27">
        <w:tc>
          <w:tcPr>
            <w:tcW w:w="567" w:type="dxa"/>
            <w:vAlign w:val="bottom"/>
          </w:tcPr>
          <w:p w14:paraId="21F1B0AF" w14:textId="20FC6EEF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19" w:type="dxa"/>
          </w:tcPr>
          <w:p w14:paraId="5013F08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30795A" wp14:editId="59AC33B5">
                  <wp:extent cx="1440000" cy="954948"/>
                  <wp:effectExtent l="0" t="0" r="8255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7FF6BC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C1FE3D9" w14:textId="39425304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14:paraId="77B6B474" w14:textId="3371B7DF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7717D" w:rsidRPr="00B7717D" w14:paraId="563256AC" w14:textId="3735BEED" w:rsidTr="00B32B27">
        <w:tc>
          <w:tcPr>
            <w:tcW w:w="567" w:type="dxa"/>
            <w:vAlign w:val="bottom"/>
          </w:tcPr>
          <w:p w14:paraId="127B2994" w14:textId="0F388B50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14:paraId="19F6BD4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488191" wp14:editId="7E9F7735">
                  <wp:extent cx="1440000" cy="688079"/>
                  <wp:effectExtent l="0" t="0" r="8255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29C719B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2D5C5C89" w14:textId="47C8BC85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14:paraId="23EA5C72" w14:textId="3AD3DBBB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7717D" w:rsidRPr="00B7717D" w14:paraId="6A7AB1C3" w14:textId="70E94CCA" w:rsidTr="00B32B27">
        <w:tc>
          <w:tcPr>
            <w:tcW w:w="567" w:type="dxa"/>
            <w:vAlign w:val="bottom"/>
          </w:tcPr>
          <w:p w14:paraId="6433F27A" w14:textId="0745304B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14:paraId="37EA2509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AD1CCC" wp14:editId="7A36915A">
                  <wp:extent cx="1440000" cy="688079"/>
                  <wp:effectExtent l="0" t="0" r="8255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2C9BA7A2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5BD88E51" w14:textId="29017DF6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14:paraId="4133D73F" w14:textId="058E515A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14</w:t>
            </w:r>
          </w:p>
        </w:tc>
      </w:tr>
      <w:tr w:rsidR="00B7717D" w:rsidRPr="00B7717D" w14:paraId="29CEBE30" w14:textId="7CD55B15" w:rsidTr="00B32B27">
        <w:tc>
          <w:tcPr>
            <w:tcW w:w="567" w:type="dxa"/>
            <w:vAlign w:val="bottom"/>
          </w:tcPr>
          <w:p w14:paraId="000283B9" w14:textId="045A5184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14:paraId="7B8409AC" w14:textId="77777777" w:rsidR="00B7717D" w:rsidRPr="00B7717D" w:rsidRDefault="00B7717D" w:rsidP="00B7717D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732255" wp14:editId="4DF8DB70">
                  <wp:extent cx="1440000" cy="1114372"/>
                  <wp:effectExtent l="0" t="0" r="8255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37417E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67C5C97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B39EAFC" w14:textId="5A47C232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2014349C" w14:textId="328106D5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</w:tr>
      <w:tr w:rsidR="00B7717D" w:rsidRPr="00B7717D" w14:paraId="009C92DC" w14:textId="42330170" w:rsidTr="00B32B27">
        <w:tc>
          <w:tcPr>
            <w:tcW w:w="567" w:type="dxa"/>
            <w:vAlign w:val="bottom"/>
          </w:tcPr>
          <w:p w14:paraId="7B62F6C0" w14:textId="17F5E523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14:paraId="1EA1104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07393E" wp14:editId="332BEC65">
                  <wp:extent cx="1440000" cy="954948"/>
                  <wp:effectExtent l="0" t="0" r="8255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91B54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269A223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21F2A0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368EDB94" w14:textId="0DF1D24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39CB0B71" w14:textId="2FD08137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7717D" w:rsidRPr="00B7717D" w14:paraId="6CF7B67B" w14:textId="3D82BB27" w:rsidTr="00B32B27">
        <w:tc>
          <w:tcPr>
            <w:tcW w:w="567" w:type="dxa"/>
            <w:vAlign w:val="bottom"/>
          </w:tcPr>
          <w:p w14:paraId="11BAB182" w14:textId="4F641B53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14:paraId="4238797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18B59C" wp14:editId="49FBF01F">
                  <wp:extent cx="1440000" cy="1015199"/>
                  <wp:effectExtent l="0" t="0" r="8255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80475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61EFB3B9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3CEBB64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5D19A5F8" w14:textId="111DC185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5B529D7C" w14:textId="6CF9D9C5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</w:tr>
      <w:tr w:rsidR="00B7717D" w:rsidRPr="00B7717D" w14:paraId="2856E273" w14:textId="0B70817B" w:rsidTr="00B32B27">
        <w:tc>
          <w:tcPr>
            <w:tcW w:w="567" w:type="dxa"/>
            <w:vAlign w:val="bottom"/>
          </w:tcPr>
          <w:p w14:paraId="76206DA3" w14:textId="4E790E0D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14:paraId="551B083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37B5EB" wp14:editId="314ADE5A">
                  <wp:extent cx="1440000" cy="1114372"/>
                  <wp:effectExtent l="0" t="0" r="8255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70585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33B6322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0F89FAEB" w14:textId="3D95D439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14:paraId="76240094" w14:textId="48243CA6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</w:tr>
      <w:tr w:rsidR="00B7717D" w:rsidRPr="00B7717D" w14:paraId="056C4DCB" w14:textId="5E37371C" w:rsidTr="00B32B27">
        <w:tc>
          <w:tcPr>
            <w:tcW w:w="567" w:type="dxa"/>
            <w:vAlign w:val="bottom"/>
          </w:tcPr>
          <w:p w14:paraId="283A1A1D" w14:textId="151CECD4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14:paraId="5808973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40DE57" wp14:editId="739E798F">
                  <wp:extent cx="1440000" cy="1015199"/>
                  <wp:effectExtent l="0" t="0" r="8255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CDF4F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92FAF7F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2DFF509A" w14:textId="37FB5E6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074A0511" w14:textId="31377D4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</w:tr>
      <w:tr w:rsidR="00B7717D" w:rsidRPr="00B7717D" w14:paraId="1BAD2862" w14:textId="3DB11320" w:rsidTr="00B32B27">
        <w:tc>
          <w:tcPr>
            <w:tcW w:w="567" w:type="dxa"/>
            <w:vAlign w:val="bottom"/>
          </w:tcPr>
          <w:p w14:paraId="26F11022" w14:textId="11B64E45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14:paraId="0904A25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AA4781" wp14:editId="1C85F0B7">
                  <wp:extent cx="1440000" cy="954948"/>
                  <wp:effectExtent l="0" t="0" r="8255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D4FA7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29866D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62E4DBD" w14:textId="416285F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4D378412" w14:textId="38CEDA60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B7717D" w:rsidRPr="00B7717D" w14:paraId="1DB1BD2A" w14:textId="65D29163" w:rsidTr="00B32B27">
        <w:tc>
          <w:tcPr>
            <w:tcW w:w="567" w:type="dxa"/>
            <w:vAlign w:val="bottom"/>
          </w:tcPr>
          <w:p w14:paraId="5CF303E1" w14:textId="19E56AF6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14:paraId="71E8A52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704F95" wp14:editId="44A9DC53">
                  <wp:extent cx="1440000" cy="1114372"/>
                  <wp:effectExtent l="0" t="0" r="8255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13CD64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63BB261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FBCA919" w14:textId="7BBB278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5A205D8D" w14:textId="729C61D3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</w:t>
            </w:r>
          </w:p>
        </w:tc>
      </w:tr>
      <w:tr w:rsidR="00B7717D" w:rsidRPr="00B7717D" w14:paraId="7F3A9B15" w14:textId="26B1DB37" w:rsidTr="00B32B27">
        <w:tc>
          <w:tcPr>
            <w:tcW w:w="567" w:type="dxa"/>
            <w:vAlign w:val="bottom"/>
          </w:tcPr>
          <w:p w14:paraId="46B2C88D" w14:textId="11451432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53C4B05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7623C9" wp14:editId="2647A260">
                  <wp:extent cx="1440000" cy="954948"/>
                  <wp:effectExtent l="0" t="0" r="8255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BAD379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30E10197" w14:textId="55E95AF6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1033A387" w14:textId="7461CA65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B7717D" w:rsidRPr="00B7717D" w14:paraId="1D733A0A" w14:textId="28151DA7" w:rsidTr="00B32B27">
        <w:tc>
          <w:tcPr>
            <w:tcW w:w="567" w:type="dxa"/>
            <w:vAlign w:val="bottom"/>
          </w:tcPr>
          <w:p w14:paraId="065C5ECE" w14:textId="222477D1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20ADC72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2CF3E0" wp14:editId="4894984A">
                  <wp:extent cx="1440000" cy="688079"/>
                  <wp:effectExtent l="0" t="0" r="8255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5BDCD2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65752CF" w14:textId="74536A41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4D1F5E91" w14:textId="669E7083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7717D" w:rsidRPr="00B7717D" w14:paraId="3627A6A4" w14:textId="477BC4C8" w:rsidTr="00B32B27">
        <w:tc>
          <w:tcPr>
            <w:tcW w:w="567" w:type="dxa"/>
            <w:vAlign w:val="bottom"/>
          </w:tcPr>
          <w:p w14:paraId="68865D4F" w14:textId="6C15427F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14:paraId="05B68B1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A32667" wp14:editId="1904F6E4">
                  <wp:extent cx="1440000" cy="688079"/>
                  <wp:effectExtent l="0" t="0" r="8255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4702168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3CECA22" w14:textId="3F20261E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14:paraId="7238F9E8" w14:textId="674F3A1D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B7717D" w:rsidRPr="00B7717D" w14:paraId="1CBDCBCF" w14:textId="0ED81D8A" w:rsidTr="00B32B27">
        <w:tc>
          <w:tcPr>
            <w:tcW w:w="567" w:type="dxa"/>
            <w:vAlign w:val="bottom"/>
          </w:tcPr>
          <w:p w14:paraId="2A30BABF" w14:textId="06A4FD79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19" w:type="dxa"/>
          </w:tcPr>
          <w:p w14:paraId="2A78EAB5" w14:textId="77777777" w:rsidR="00B7717D" w:rsidRPr="00B7717D" w:rsidRDefault="00B7717D" w:rsidP="00B7717D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804884" wp14:editId="4A6AD8ED">
                  <wp:extent cx="1440000" cy="1114372"/>
                  <wp:effectExtent l="0" t="0" r="8255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BD0F9D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B0EAAD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0762E03B" w14:textId="4F6312F5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14:paraId="13F1EC1C" w14:textId="65755348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7717D" w:rsidRPr="00B7717D" w14:paraId="4B5559D2" w14:textId="42FBB1C2" w:rsidTr="00B32B27">
        <w:tc>
          <w:tcPr>
            <w:tcW w:w="567" w:type="dxa"/>
            <w:vAlign w:val="bottom"/>
          </w:tcPr>
          <w:p w14:paraId="384090C7" w14:textId="029CBDD6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1FFEEE3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10E860" wp14:editId="23AF4A0C">
                  <wp:extent cx="1440000" cy="954948"/>
                  <wp:effectExtent l="0" t="0" r="8255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4CE15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5D62ADE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DB6728D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0E029B08" w14:textId="26DB147A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14:paraId="4CDF332C" w14:textId="6108EECF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7717D" w:rsidRPr="00B7717D" w14:paraId="0C6E4FA5" w14:textId="29BAF4B4" w:rsidTr="00B32B27">
        <w:tc>
          <w:tcPr>
            <w:tcW w:w="567" w:type="dxa"/>
            <w:vAlign w:val="bottom"/>
          </w:tcPr>
          <w:p w14:paraId="2463BBE3" w14:textId="522B7B08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14:paraId="212BAAD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B8776B" wp14:editId="3DCA08CE">
                  <wp:extent cx="1440000" cy="1015199"/>
                  <wp:effectExtent l="0" t="0" r="8255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5B68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44770F69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69710D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0FD54D24" w14:textId="4AC63813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044A6F71" w14:textId="2EBE6C7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14</w:t>
            </w:r>
          </w:p>
        </w:tc>
      </w:tr>
      <w:tr w:rsidR="00B7717D" w:rsidRPr="00B7717D" w14:paraId="0C94E2F8" w14:textId="36A1F18E" w:rsidTr="00B32B27">
        <w:tc>
          <w:tcPr>
            <w:tcW w:w="567" w:type="dxa"/>
            <w:vAlign w:val="bottom"/>
          </w:tcPr>
          <w:p w14:paraId="7EF21540" w14:textId="691BB5E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9" w:type="dxa"/>
          </w:tcPr>
          <w:p w14:paraId="28262DD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C0A4E0" wp14:editId="1B81D748">
                  <wp:extent cx="1440000" cy="1114372"/>
                  <wp:effectExtent l="0" t="0" r="8255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85E4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B04A759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BA8857A" w14:textId="316219F4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7DBCB491" w14:textId="5A54E9D3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</w:tr>
      <w:tr w:rsidR="00B7717D" w:rsidRPr="00B7717D" w14:paraId="61925B15" w14:textId="4B6812AA" w:rsidTr="00B32B27">
        <w:tc>
          <w:tcPr>
            <w:tcW w:w="567" w:type="dxa"/>
            <w:vAlign w:val="bottom"/>
          </w:tcPr>
          <w:p w14:paraId="46D3EB35" w14:textId="671E4126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4AF3230D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2C9795" wp14:editId="4CC01255">
                  <wp:extent cx="1440000" cy="1015199"/>
                  <wp:effectExtent l="0" t="0" r="8255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4788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6E1700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58A964AA" w14:textId="1B8A7272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72A0E47D" w14:textId="04126692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7717D" w:rsidRPr="00B7717D" w14:paraId="1D1E5F6E" w14:textId="216A7C5C" w:rsidTr="00B32B27">
        <w:tc>
          <w:tcPr>
            <w:tcW w:w="567" w:type="dxa"/>
            <w:vAlign w:val="bottom"/>
          </w:tcPr>
          <w:p w14:paraId="46BD1F7A" w14:textId="0EB62DAB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606D65E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8C3399" wp14:editId="40A463ED">
                  <wp:extent cx="1440000" cy="954948"/>
                  <wp:effectExtent l="0" t="0" r="8255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B664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64BF61F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1B978CB" w14:textId="295539DC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14:paraId="0D318D19" w14:textId="50F5AA28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</w:tr>
      <w:tr w:rsidR="00B7717D" w:rsidRPr="00B7717D" w14:paraId="7616D50F" w14:textId="40FEA9FC" w:rsidTr="00B32B27">
        <w:tc>
          <w:tcPr>
            <w:tcW w:w="567" w:type="dxa"/>
            <w:vAlign w:val="bottom"/>
          </w:tcPr>
          <w:p w14:paraId="313FCDDD" w14:textId="7E02AAF2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9" w:type="dxa"/>
          </w:tcPr>
          <w:p w14:paraId="77C9550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9A51F0" wp14:editId="24465209">
                  <wp:extent cx="1440000" cy="1114372"/>
                  <wp:effectExtent l="0" t="0" r="8255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FBACC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93DE214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291F34E9" w14:textId="45997A79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04CC0157" w14:textId="7B8DA66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</w:tr>
      <w:tr w:rsidR="00B7717D" w:rsidRPr="00B7717D" w14:paraId="50537806" w14:textId="215C2373" w:rsidTr="00B32B27">
        <w:tc>
          <w:tcPr>
            <w:tcW w:w="567" w:type="dxa"/>
            <w:vAlign w:val="bottom"/>
          </w:tcPr>
          <w:p w14:paraId="64F88F57" w14:textId="4764FE19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2E9FF63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C5E1D6" wp14:editId="1A759BEC">
                  <wp:extent cx="1440000" cy="954948"/>
                  <wp:effectExtent l="0" t="0" r="8255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9B56E4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2D875BFC" w14:textId="2BFC4DB9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66C8B922" w14:textId="0436CB5E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</w:tr>
      <w:tr w:rsidR="00B7717D" w:rsidRPr="00B7717D" w14:paraId="3343DADF" w14:textId="3D733CB2" w:rsidTr="00B32B27">
        <w:tc>
          <w:tcPr>
            <w:tcW w:w="567" w:type="dxa"/>
            <w:vAlign w:val="bottom"/>
          </w:tcPr>
          <w:p w14:paraId="2D3051CD" w14:textId="0874EC69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31BEF439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EB63A9" wp14:editId="5D5B0357">
                  <wp:extent cx="1440000" cy="688079"/>
                  <wp:effectExtent l="0" t="0" r="8255" b="0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05AC04E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0FE0BF0F" w14:textId="093E7CEA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08EC4F5C" w14:textId="45247CEF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B7717D" w:rsidRPr="00B7717D" w14:paraId="737BE032" w14:textId="6CAD35F7" w:rsidTr="00B32B27">
        <w:tc>
          <w:tcPr>
            <w:tcW w:w="567" w:type="dxa"/>
            <w:vAlign w:val="bottom"/>
          </w:tcPr>
          <w:p w14:paraId="4D305A27" w14:textId="089E3E22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</w:tcPr>
          <w:p w14:paraId="52FF6C6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9BFC3F" wp14:editId="0628B5FC">
                  <wp:extent cx="1440000" cy="688079"/>
                  <wp:effectExtent l="0" t="0" r="8255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2BEE63E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0BA4868D" w14:textId="3D4AD428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4BFC31C0" w14:textId="23D9C7F9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</w:t>
            </w:r>
          </w:p>
        </w:tc>
      </w:tr>
      <w:tr w:rsidR="00B7717D" w:rsidRPr="00B7717D" w14:paraId="10E210DA" w14:textId="250D77AE" w:rsidTr="00B32B27">
        <w:tc>
          <w:tcPr>
            <w:tcW w:w="567" w:type="dxa"/>
            <w:vAlign w:val="bottom"/>
          </w:tcPr>
          <w:p w14:paraId="7254D659" w14:textId="39C2447E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3BAFFBA9" w14:textId="77777777" w:rsidR="00B7717D" w:rsidRPr="00B7717D" w:rsidRDefault="00B7717D" w:rsidP="00B7717D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DA47C1" wp14:editId="6AFFB4B1">
                  <wp:extent cx="1440000" cy="1114372"/>
                  <wp:effectExtent l="0" t="0" r="8255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956487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E265D9D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18ED87F" w14:textId="7AB9D061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10B51B64" w14:textId="74D96B8D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B7717D" w:rsidRPr="00B7717D" w14:paraId="403C6B88" w14:textId="0EE88241" w:rsidTr="00B32B27">
        <w:tc>
          <w:tcPr>
            <w:tcW w:w="567" w:type="dxa"/>
            <w:vAlign w:val="bottom"/>
          </w:tcPr>
          <w:p w14:paraId="4BAD333E" w14:textId="6CCA5AB4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4E93A644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C3D49F" wp14:editId="69C0CE5F">
                  <wp:extent cx="1440000" cy="954948"/>
                  <wp:effectExtent l="0" t="0" r="8255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E694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6DF8A15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651EEA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115AAD5" w14:textId="457C0EE0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14:paraId="08D9B090" w14:textId="54000718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7717D" w:rsidRPr="00B7717D" w14:paraId="5BD87978" w14:textId="22573997" w:rsidTr="00B32B27">
        <w:tc>
          <w:tcPr>
            <w:tcW w:w="567" w:type="dxa"/>
            <w:vAlign w:val="bottom"/>
          </w:tcPr>
          <w:p w14:paraId="68F62089" w14:textId="2A06AFCA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</w:tcPr>
          <w:p w14:paraId="454B29B2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BA0108" wp14:editId="0EC666AD">
                  <wp:extent cx="1440000" cy="1015199"/>
                  <wp:effectExtent l="0" t="0" r="8255" b="0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8B6A2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527447DD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1F5C02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59A8F43A" w14:textId="4353881C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14:paraId="07490EF4" w14:textId="201CFBC3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B7717D" w:rsidRPr="00B7717D" w14:paraId="7FBF1030" w14:textId="18CF69DB" w:rsidTr="00B32B27">
        <w:tc>
          <w:tcPr>
            <w:tcW w:w="567" w:type="dxa"/>
            <w:vAlign w:val="bottom"/>
          </w:tcPr>
          <w:p w14:paraId="1AB8D560" w14:textId="5D92B0B9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3FDE831D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5DBB5C" wp14:editId="62E9A152">
                  <wp:extent cx="1440000" cy="1114372"/>
                  <wp:effectExtent l="0" t="0" r="8255" b="0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8D51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28F2A56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55528F66" w14:textId="769960C0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14:paraId="681CA769" w14:textId="12F32BBA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7717D" w:rsidRPr="00B7717D" w14:paraId="22EAB249" w14:textId="2E4F5178" w:rsidTr="00B32B27">
        <w:tc>
          <w:tcPr>
            <w:tcW w:w="567" w:type="dxa"/>
            <w:vAlign w:val="bottom"/>
          </w:tcPr>
          <w:p w14:paraId="5FDD0A1B" w14:textId="5F9288F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3DD993A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DEAC05" wp14:editId="7479FE80">
                  <wp:extent cx="1440000" cy="1015199"/>
                  <wp:effectExtent l="0" t="0" r="8255" b="0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1A848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DA1CAB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43C1C4E6" w14:textId="3A921EEC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33F538C5" w14:textId="15E147C7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7717D" w:rsidRPr="00B7717D" w14:paraId="5B15A358" w14:textId="618F9EAD" w:rsidTr="00B32B27">
        <w:tc>
          <w:tcPr>
            <w:tcW w:w="567" w:type="dxa"/>
            <w:vAlign w:val="bottom"/>
          </w:tcPr>
          <w:p w14:paraId="20C67243" w14:textId="139D4AD1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14:paraId="781A42B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2567AB" wp14:editId="4106C5A4">
                  <wp:extent cx="1440000" cy="954948"/>
                  <wp:effectExtent l="0" t="0" r="8255" b="0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E402C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60709BC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D490F72" w14:textId="12B90C6B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5DC74D21" w14:textId="7E8B6286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14</w:t>
            </w:r>
          </w:p>
        </w:tc>
      </w:tr>
      <w:tr w:rsidR="00B7717D" w:rsidRPr="00B7717D" w14:paraId="541D0850" w14:textId="41E6D59D" w:rsidTr="00B32B27">
        <w:tc>
          <w:tcPr>
            <w:tcW w:w="567" w:type="dxa"/>
            <w:vAlign w:val="bottom"/>
          </w:tcPr>
          <w:p w14:paraId="682856AF" w14:textId="144BFAA9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6E92711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D8F919" wp14:editId="0DD909BA">
                  <wp:extent cx="1440000" cy="1114372"/>
                  <wp:effectExtent l="0" t="0" r="8255" b="0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A0A7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3340B2ED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6DBC4ED4" w14:textId="601E1FB0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4F9DADB8" w14:textId="444FA897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16</w:t>
            </w:r>
          </w:p>
        </w:tc>
      </w:tr>
      <w:tr w:rsidR="00B7717D" w:rsidRPr="00B7717D" w14:paraId="05E49C9B" w14:textId="6F1E42D5" w:rsidTr="00B32B27">
        <w:tc>
          <w:tcPr>
            <w:tcW w:w="567" w:type="dxa"/>
            <w:vAlign w:val="bottom"/>
          </w:tcPr>
          <w:p w14:paraId="78D4CA36" w14:textId="41DBEADA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165E821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56EFA6" wp14:editId="54348D4B">
                  <wp:extent cx="1440000" cy="954948"/>
                  <wp:effectExtent l="0" t="0" r="8255" b="0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2B070CF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FE386A4" w14:textId="7EB29354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14:paraId="76F6E128" w14:textId="243DCE76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7717D" w:rsidRPr="00B7717D" w14:paraId="6B7261A6" w14:textId="7828BE6E" w:rsidTr="00B32B27">
        <w:tc>
          <w:tcPr>
            <w:tcW w:w="567" w:type="dxa"/>
            <w:vAlign w:val="bottom"/>
          </w:tcPr>
          <w:p w14:paraId="2E588CE6" w14:textId="2CCD95A6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</w:tcPr>
          <w:p w14:paraId="16221BF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1D55DA" wp14:editId="237383B5">
                  <wp:extent cx="1440000" cy="688079"/>
                  <wp:effectExtent l="0" t="0" r="8255" b="0"/>
                  <wp:docPr id="419" name="Рисунок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u-RU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35968B7F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661C0B18" w14:textId="23CAE90A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4E1E6863" w14:textId="72263C89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</w:tr>
      <w:tr w:rsidR="00B7717D" w:rsidRPr="00B7717D" w14:paraId="13E80D04" w14:textId="7F97837D" w:rsidTr="00B32B27">
        <w:tc>
          <w:tcPr>
            <w:tcW w:w="567" w:type="dxa"/>
            <w:vAlign w:val="bottom"/>
          </w:tcPr>
          <w:p w14:paraId="1E190755" w14:textId="65F2BCB9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413AFC41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9085CE" wp14:editId="4069FB84">
                  <wp:extent cx="1440000" cy="688079"/>
                  <wp:effectExtent l="0" t="0" r="8255" b="0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8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x&gt;b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0, 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≤b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x+b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  x&lt;-b</m:t>
                      </m:r>
                    </m:e>
                  </m:eqArr>
                </m:e>
              </m:d>
            </m:oMath>
          </w:p>
        </w:tc>
        <w:tc>
          <w:tcPr>
            <w:tcW w:w="2972" w:type="dxa"/>
          </w:tcPr>
          <w:p w14:paraId="0EEC222F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ADFB66E" w14:textId="3A5AF149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14:paraId="729C5755" w14:textId="3FED5266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</w:tr>
      <w:tr w:rsidR="00B7717D" w:rsidRPr="00B7717D" w14:paraId="2C93FBF3" w14:textId="72CF3AB5" w:rsidTr="00B32B27">
        <w:tc>
          <w:tcPr>
            <w:tcW w:w="567" w:type="dxa"/>
            <w:vAlign w:val="bottom"/>
          </w:tcPr>
          <w:p w14:paraId="4847FECF" w14:textId="2C3EE09F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0D07396C" w14:textId="77777777" w:rsidR="00B7717D" w:rsidRPr="00B7717D" w:rsidRDefault="00B7717D" w:rsidP="00B7717D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E2BBF6" wp14:editId="6151B15E">
                  <wp:extent cx="1440000" cy="1114372"/>
                  <wp:effectExtent l="0" t="0" r="8255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9329F2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560F85FC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4215705A" w14:textId="4DE75064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130C2213" w14:textId="0E7EEBFF" w:rsidR="00B7717D" w:rsidRPr="00B7717D" w:rsidRDefault="00B7717D" w:rsidP="00B771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11</w:t>
            </w:r>
          </w:p>
        </w:tc>
      </w:tr>
      <w:tr w:rsidR="00B7717D" w:rsidRPr="00B7717D" w14:paraId="7B109BF1" w14:textId="5383F12B" w:rsidTr="00B32B27">
        <w:tc>
          <w:tcPr>
            <w:tcW w:w="567" w:type="dxa"/>
            <w:vAlign w:val="bottom"/>
          </w:tcPr>
          <w:p w14:paraId="4435663B" w14:textId="033BFE52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F9FADD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0E5DA9" wp14:editId="402BCF32">
                  <wp:extent cx="1440000" cy="954948"/>
                  <wp:effectExtent l="0" t="0" r="8255" b="0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BF03C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  <w:p w14:paraId="7F9C084F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FF7A8B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23F87C10" w14:textId="3E03E21F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07C7D64A" w14:textId="3630606B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B7717D" w:rsidRPr="00B7717D" w14:paraId="1DE29D03" w14:textId="18749C4B" w:rsidTr="00B32B27">
        <w:tc>
          <w:tcPr>
            <w:tcW w:w="567" w:type="dxa"/>
            <w:vAlign w:val="bottom"/>
          </w:tcPr>
          <w:p w14:paraId="473B6B7B" w14:textId="2F983900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D971C22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B890D8" wp14:editId="2299ACF3">
                  <wp:extent cx="1440000" cy="1015199"/>
                  <wp:effectExtent l="0" t="0" r="8255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1F250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  <w:p w14:paraId="7ADBA3B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7241265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6602F61E" w14:textId="36069847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4C9CA0B1" w14:textId="78EFA6FC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15</w:t>
            </w:r>
          </w:p>
        </w:tc>
      </w:tr>
      <w:tr w:rsidR="00B7717D" w:rsidRPr="00B7717D" w14:paraId="3324C8D8" w14:textId="2FCD9007" w:rsidTr="00B32B27">
        <w:tc>
          <w:tcPr>
            <w:tcW w:w="567" w:type="dxa"/>
            <w:vAlign w:val="bottom"/>
          </w:tcPr>
          <w:p w14:paraId="19AE3A48" w14:textId="7DCF8B1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4BFEACDB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8CB121" wp14:editId="3C742A70">
                  <wp:extent cx="1440000" cy="1114372"/>
                  <wp:effectExtent l="0" t="0" r="8255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A1917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3E13E6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58A79D9A" w14:textId="360CAD8A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14:paraId="7C1B1B54" w14:textId="1CE601A4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B7717D" w:rsidRPr="00B7717D" w14:paraId="2D2BDE76" w14:textId="36F46DF6" w:rsidTr="00B32B27">
        <w:tc>
          <w:tcPr>
            <w:tcW w:w="567" w:type="dxa"/>
            <w:vAlign w:val="bottom"/>
          </w:tcPr>
          <w:p w14:paraId="2539D9DE" w14:textId="1E17FD40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767D37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8CD072" wp14:editId="6825835F">
                  <wp:extent cx="1440000" cy="1015199"/>
                  <wp:effectExtent l="0" t="0" r="8255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1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96B4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B,  x&gt;b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0,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≤b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x&lt;-b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410663B5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4CAC6EE0" w14:textId="1F6A677E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14:paraId="5A2B475D" w14:textId="3ED9C03A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7717D" w:rsidRPr="00B7717D" w14:paraId="2263D21C" w14:textId="495DA230" w:rsidTr="00B32B27">
        <w:tc>
          <w:tcPr>
            <w:tcW w:w="567" w:type="dxa"/>
            <w:vAlign w:val="bottom"/>
          </w:tcPr>
          <w:p w14:paraId="07022831" w14:textId="195B3886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8CC92AD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2DCB2D" wp14:editId="31D833E6">
                  <wp:extent cx="1440000" cy="954948"/>
                  <wp:effectExtent l="0" t="0" r="8255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3DD80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09F54BA6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74A82767" w14:textId="501116E0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14:paraId="2823D864" w14:textId="42B04E22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</w:tc>
      </w:tr>
      <w:tr w:rsidR="00B7717D" w:rsidRPr="00B7717D" w14:paraId="02E89E28" w14:textId="02313CB7" w:rsidTr="00B32B27">
        <w:tc>
          <w:tcPr>
            <w:tcW w:w="567" w:type="dxa"/>
            <w:vAlign w:val="bottom"/>
          </w:tcPr>
          <w:p w14:paraId="6A80357D" w14:textId="5B942FF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390FAE3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4BBB06" wp14:editId="4A52B610">
                  <wp:extent cx="1440000" cy="1114372"/>
                  <wp:effectExtent l="0" t="0" r="8255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11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5C7A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B,  x&gt;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,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&lt;x≤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b>
                            </m:sSub>
                          </m: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0, 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≤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&gt;x≥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-B,  x&lt;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1EFA49A9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030F5426" w14:textId="472DEA1B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1559" w:type="dxa"/>
          </w:tcPr>
          <w:p w14:paraId="35F2D76D" w14:textId="00B238C2" w:rsidR="00B7717D" w:rsidRPr="00B7717D" w:rsidRDefault="00B7717D" w:rsidP="00B771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B7717D" w:rsidRPr="00B7717D" w14:paraId="3894F717" w14:textId="403F4B1D" w:rsidTr="00B32B27">
        <w:tc>
          <w:tcPr>
            <w:tcW w:w="567" w:type="dxa"/>
            <w:vAlign w:val="bottom"/>
          </w:tcPr>
          <w:p w14:paraId="31081C21" w14:textId="5F00F4EA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F2BEF4A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1F5854" wp14:editId="678C8A85">
                  <wp:extent cx="1440000" cy="954948"/>
                  <wp:effectExtent l="0" t="0" r="8255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717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B, x&gt;0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RU"/>
                          </w:rPr>
                          <m:t>-B, x&lt;0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972" w:type="dxa"/>
          </w:tcPr>
          <w:p w14:paraId="7387B76E" w14:textId="77777777" w:rsidR="00B7717D" w:rsidRPr="00B7717D" w:rsidRDefault="00B7717D" w:rsidP="00B7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</w:tcPr>
          <w:p w14:paraId="11FEE7BF" w14:textId="477ADA16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7717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  <w:tc>
          <w:tcPr>
            <w:tcW w:w="1559" w:type="dxa"/>
          </w:tcPr>
          <w:p w14:paraId="57317233" w14:textId="50382C1D" w:rsidR="00B7717D" w:rsidRPr="00B7717D" w:rsidRDefault="00B7717D" w:rsidP="00B7717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7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</w:tbl>
    <w:p w14:paraId="0959F4B4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p w14:paraId="5B0D62FF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p w14:paraId="2B9BC706" w14:textId="7CF0C0BC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p w14:paraId="3B1EEED3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22F0AB9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p w14:paraId="31BB1102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p w14:paraId="70883D3C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4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116"/>
        <w:gridCol w:w="810"/>
      </w:tblGrid>
      <w:tr w:rsidR="00EB6FAE" w:rsidRPr="00B7717D" w14:paraId="74A52B1D" w14:textId="77777777" w:rsidTr="000C17C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9E3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7F34E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Нелинейное звено</w:t>
            </w:r>
          </w:p>
        </w:tc>
        <w:tc>
          <w:tcPr>
            <w:tcW w:w="4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C902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Линейное звено</w:t>
            </w:r>
          </w:p>
        </w:tc>
      </w:tr>
      <w:tr w:rsidR="00EB6FAE" w:rsidRPr="00B7717D" w14:paraId="68513AB6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EC1F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5361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C4A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0ABB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9EB2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E8C3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k2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2901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k3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5CC9F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k4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7F7FC" w14:textId="77777777" w:rsidR="00EB6FAE" w:rsidRPr="00B7717D" w:rsidRDefault="00EB6FAE" w:rsidP="000C1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k5</w:t>
            </w:r>
          </w:p>
        </w:tc>
      </w:tr>
      <w:tr w:rsidR="00B7717D" w:rsidRPr="00B7717D" w14:paraId="7943B5E1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2DA" w14:textId="55880228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3CE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D3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266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DB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CB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CF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AB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8D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</w:tr>
      <w:tr w:rsidR="00B7717D" w:rsidRPr="00B7717D" w14:paraId="622ACF49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62EA" w14:textId="4E2162D8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6D5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B31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2E9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FC3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8D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A72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12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C7B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</w:tr>
      <w:tr w:rsidR="00B7717D" w:rsidRPr="00B7717D" w14:paraId="119A438D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FD83" w14:textId="4DEA00E9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3D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9E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EC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98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98F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68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B3C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86E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1,3</w:t>
            </w:r>
          </w:p>
        </w:tc>
      </w:tr>
      <w:tr w:rsidR="00B7717D" w:rsidRPr="00B7717D" w14:paraId="28C247DE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3B95" w14:textId="041A3A6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A84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B43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591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5B1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45E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DD7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33C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52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0,36</w:t>
            </w:r>
          </w:p>
        </w:tc>
      </w:tr>
      <w:tr w:rsidR="00B7717D" w:rsidRPr="00B7717D" w14:paraId="75F33E78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58F" w14:textId="6C6144B6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47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21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D1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70B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45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904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9A4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D05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2,3</w:t>
            </w:r>
          </w:p>
        </w:tc>
      </w:tr>
      <w:tr w:rsidR="00B7717D" w:rsidRPr="00B7717D" w14:paraId="297A715C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6986" w14:textId="14E5023B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AC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ED5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0CE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D6A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EC5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267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AF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E1F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0,56</w:t>
            </w:r>
          </w:p>
        </w:tc>
      </w:tr>
      <w:tr w:rsidR="00B7717D" w:rsidRPr="00B7717D" w14:paraId="2D06ED37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ABD7" w14:textId="1ED578A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33A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00E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88F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87A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B8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5A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757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09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</w:tr>
      <w:tr w:rsidR="00B7717D" w:rsidRPr="00B7717D" w14:paraId="7EF169A7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5D8" w14:textId="6A7BF141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E88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034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367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F1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E98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E3E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562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01B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0,76</w:t>
            </w:r>
          </w:p>
        </w:tc>
      </w:tr>
      <w:tr w:rsidR="00B7717D" w:rsidRPr="00B7717D" w14:paraId="5B575286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1C24" w14:textId="3CC89076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36E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4C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EE4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D7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4B7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237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E0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F0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</w:tr>
      <w:tr w:rsidR="00B7717D" w:rsidRPr="00B7717D" w14:paraId="4BC8ADD4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F7D" w14:textId="3949A8A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EBF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62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10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B39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C26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EB9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2D2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34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0,96</w:t>
            </w:r>
          </w:p>
        </w:tc>
      </w:tr>
      <w:tr w:rsidR="00B7717D" w:rsidRPr="00B7717D" w14:paraId="19620726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DF5" w14:textId="4739C05A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81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CA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F69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DD3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286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D17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887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CBD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</w:tr>
      <w:tr w:rsidR="00B7717D" w:rsidRPr="00B7717D" w14:paraId="2BC4F965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0E2D" w14:textId="2C071203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B83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67C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2DE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DB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8F5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CE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9FA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CB1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</w:tr>
      <w:tr w:rsidR="00B7717D" w:rsidRPr="00B7717D" w14:paraId="14FE9EDF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53B6" w14:textId="1D21DCCB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38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82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028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E1D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EB2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E10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9E2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A76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1,3</w:t>
            </w:r>
          </w:p>
        </w:tc>
      </w:tr>
      <w:tr w:rsidR="00B7717D" w:rsidRPr="00B7717D" w14:paraId="688DCAE4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32D" w14:textId="67D367E8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E7B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EE9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1C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A81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26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6B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039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7F6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0,36</w:t>
            </w:r>
          </w:p>
        </w:tc>
      </w:tr>
      <w:tr w:rsidR="00B7717D" w:rsidRPr="00B7717D" w14:paraId="710FBD22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54E" w14:textId="7F31AC69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CEE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B43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064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9F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34B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D6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50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C99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2,3</w:t>
            </w:r>
          </w:p>
        </w:tc>
      </w:tr>
      <w:tr w:rsidR="00B7717D" w:rsidRPr="00B7717D" w14:paraId="4317857A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74B" w14:textId="16FE399E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82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01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DB6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47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4E0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FFC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D5E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E4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0,56</w:t>
            </w:r>
          </w:p>
        </w:tc>
      </w:tr>
      <w:tr w:rsidR="00B7717D" w:rsidRPr="00B7717D" w14:paraId="441C9030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F43" w14:textId="212CF15F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444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BAE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F89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6C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75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1DD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67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C3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</w:tr>
      <w:tr w:rsidR="00B7717D" w:rsidRPr="00B7717D" w14:paraId="053713B9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6BD7" w14:textId="7CF96416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C7E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0C7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8F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0F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FD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24B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9F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FB3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0,76</w:t>
            </w:r>
          </w:p>
        </w:tc>
      </w:tr>
      <w:tr w:rsidR="00B7717D" w:rsidRPr="00B7717D" w14:paraId="346D8EC8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502A" w14:textId="366CCA0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185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036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C7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7F3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96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D1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4C5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DCF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</w:tr>
      <w:tr w:rsidR="00B7717D" w:rsidRPr="00B7717D" w14:paraId="4754DC40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6366" w14:textId="317C85B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2A9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3B0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04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24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30F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622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22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79E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0,96</w:t>
            </w:r>
          </w:p>
        </w:tc>
      </w:tr>
      <w:tr w:rsidR="00B7717D" w:rsidRPr="00B7717D" w14:paraId="079F922C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5FCA" w14:textId="62F7BE15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886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830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4C5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D8C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FE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53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FA4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DC8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</w:tr>
      <w:tr w:rsidR="00B7717D" w:rsidRPr="00B7717D" w14:paraId="1ECA5749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552A" w14:textId="2FC3250C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E20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1CF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D61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309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AF9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02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67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C5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</w:tr>
      <w:tr w:rsidR="00B7717D" w:rsidRPr="00B7717D" w14:paraId="4AD5354E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466A" w14:textId="49D02E7C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18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394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B2A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9F7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AB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87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8A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41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1,3</w:t>
            </w:r>
          </w:p>
        </w:tc>
      </w:tr>
      <w:tr w:rsidR="00B7717D" w:rsidRPr="00B7717D" w14:paraId="637E28F8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CB5" w14:textId="16D0FBBA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0C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69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AE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25C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41C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13C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CB1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906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0,36</w:t>
            </w:r>
          </w:p>
        </w:tc>
      </w:tr>
      <w:tr w:rsidR="00B7717D" w:rsidRPr="00B7717D" w14:paraId="0E95539D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9299" w14:textId="7A71B07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F5F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AEE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713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FF8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982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87B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CA1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11E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2,3</w:t>
            </w:r>
          </w:p>
        </w:tc>
      </w:tr>
      <w:tr w:rsidR="00B7717D" w:rsidRPr="00B7717D" w14:paraId="51D97DD1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6436" w14:textId="5A8F43F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2B9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B7C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C28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C8E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1A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BDB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12F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AD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0,56</w:t>
            </w:r>
          </w:p>
        </w:tc>
      </w:tr>
      <w:tr w:rsidR="00B7717D" w:rsidRPr="00B7717D" w14:paraId="1C92EA40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3DE" w14:textId="31EEAD3F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66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81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0F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864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BA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AD7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C2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83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</w:tr>
      <w:tr w:rsidR="00B7717D" w:rsidRPr="00B7717D" w14:paraId="427616A7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496E" w14:textId="3E84A66F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D2E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E9B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25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45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55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F9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60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64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0,76</w:t>
            </w:r>
          </w:p>
        </w:tc>
      </w:tr>
      <w:tr w:rsidR="00B7717D" w:rsidRPr="00B7717D" w14:paraId="6F94759C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4BA" w14:textId="30EEA113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882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FD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24F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87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1C9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AFC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9CB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56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</w:tr>
      <w:tr w:rsidR="00B7717D" w:rsidRPr="00B7717D" w14:paraId="5AC8FFE6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FAB" w14:textId="77C25FE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9F7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25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83B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67E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0F1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B19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07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C86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0,96</w:t>
            </w:r>
          </w:p>
        </w:tc>
      </w:tr>
      <w:tr w:rsidR="00B7717D" w:rsidRPr="00B7717D" w14:paraId="2009DE44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EF85" w14:textId="6232F32B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C0C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1E5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C5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12E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1FA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53B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76E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3E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</w:tr>
      <w:tr w:rsidR="00B7717D" w:rsidRPr="00B7717D" w14:paraId="370D1BBB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828" w14:textId="56705F16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BD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D5F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90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E94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9B1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AE2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43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5BD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</w:tr>
      <w:tr w:rsidR="00B7717D" w:rsidRPr="00B7717D" w14:paraId="4D9ECC9A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A4E3" w14:textId="0A4A8C0A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4A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AC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FAB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BA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AA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E53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73C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1A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1,3</w:t>
            </w:r>
          </w:p>
        </w:tc>
      </w:tr>
      <w:tr w:rsidR="00B7717D" w:rsidRPr="00B7717D" w14:paraId="038817E0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73C" w14:textId="1B7904D0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A1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906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DA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903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D4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C7A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0A8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A2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0,36</w:t>
            </w:r>
          </w:p>
        </w:tc>
      </w:tr>
      <w:tr w:rsidR="00B7717D" w:rsidRPr="00B7717D" w14:paraId="5C22369C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9BD8" w14:textId="6674913F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76C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FE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E7F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137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96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42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13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14E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2,3</w:t>
            </w:r>
          </w:p>
        </w:tc>
      </w:tr>
      <w:tr w:rsidR="00B7717D" w:rsidRPr="00B7717D" w14:paraId="74964F72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91D" w14:textId="73F5480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EA3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91D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4FC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819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18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9E4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C48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53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0,56</w:t>
            </w:r>
          </w:p>
        </w:tc>
      </w:tr>
      <w:tr w:rsidR="00B7717D" w:rsidRPr="00B7717D" w14:paraId="106B15C7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1EA" w14:textId="5E451B15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2E4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20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A94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0E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86A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90E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8A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430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</w:tr>
      <w:tr w:rsidR="00B7717D" w:rsidRPr="00B7717D" w14:paraId="76B643E7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34DA" w14:textId="7E9D7BE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CE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322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8B5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5D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07F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10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A5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4F5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0,76</w:t>
            </w:r>
          </w:p>
        </w:tc>
      </w:tr>
      <w:tr w:rsidR="00B7717D" w:rsidRPr="00B7717D" w14:paraId="524EFC9C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D9B2" w14:textId="6D40DFA6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75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11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CE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4D2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D65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B2A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604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37D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</w:tr>
      <w:tr w:rsidR="00B7717D" w:rsidRPr="00B7717D" w14:paraId="744F84C1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CDC8" w14:textId="235BD37F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34B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01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7D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F7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4A3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A0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68B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373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0,96</w:t>
            </w:r>
          </w:p>
        </w:tc>
      </w:tr>
      <w:tr w:rsidR="00B7717D" w:rsidRPr="00B7717D" w14:paraId="22858B54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C93D" w14:textId="26A8EE92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D0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30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0A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3A6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742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37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470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226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</w:tr>
      <w:tr w:rsidR="00B7717D" w:rsidRPr="00B7717D" w14:paraId="12108BE6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CFCF" w14:textId="402BD728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352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FEA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177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54E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9EE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936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3A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8B2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</w:tr>
      <w:tr w:rsidR="00B7717D" w:rsidRPr="00B7717D" w14:paraId="6949071B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E87" w14:textId="6469E95B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ED2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C69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99ED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15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ECC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2C4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F7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4F5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1,3</w:t>
            </w:r>
          </w:p>
        </w:tc>
      </w:tr>
      <w:tr w:rsidR="00B7717D" w:rsidRPr="00B7717D" w14:paraId="4A53E50F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7C7D" w14:textId="45B31491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8D8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E7F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EE1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C8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1E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80D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5EE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8C5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0,36</w:t>
            </w:r>
          </w:p>
        </w:tc>
      </w:tr>
      <w:tr w:rsidR="00B7717D" w:rsidRPr="00B7717D" w14:paraId="6F9BE6BE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492B" w14:textId="7285E2F4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7F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1AD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154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0B9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F60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23D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14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CF3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2,3</w:t>
            </w:r>
          </w:p>
        </w:tc>
      </w:tr>
      <w:tr w:rsidR="00B7717D" w:rsidRPr="00B7717D" w14:paraId="5D8AFB8A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ED5" w14:textId="34FAB203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1C4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978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030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1A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37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EB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265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3B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0,56</w:t>
            </w:r>
          </w:p>
        </w:tc>
      </w:tr>
      <w:tr w:rsidR="00B7717D" w:rsidRPr="00B7717D" w14:paraId="05588782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639" w14:textId="62CF4E2D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16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87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46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54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9875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B50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59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50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3,3</w:t>
            </w:r>
          </w:p>
        </w:tc>
      </w:tr>
      <w:tr w:rsidR="00B7717D" w:rsidRPr="00B7717D" w14:paraId="30C60D87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37E8" w14:textId="30C86ED2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32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D1D3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73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5C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AF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6F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8E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3AF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0,76</w:t>
            </w:r>
          </w:p>
        </w:tc>
      </w:tr>
      <w:tr w:rsidR="00B7717D" w:rsidRPr="00B7717D" w14:paraId="0766F143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BC6D" w14:textId="661FD4D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6E9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ACC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D1C6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4D3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20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DF54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6BD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C8AB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4,3</w:t>
            </w:r>
          </w:p>
        </w:tc>
      </w:tr>
      <w:tr w:rsidR="00B7717D" w:rsidRPr="00B7717D" w14:paraId="3D063D0D" w14:textId="77777777" w:rsidTr="000C17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401B" w14:textId="09212DDA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F81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719C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2CD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EC4E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28A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0FA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E648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KZ"/>
              </w:rPr>
              <w:t>-</w:t>
            </w: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297" w14:textId="77777777" w:rsidR="00B7717D" w:rsidRPr="00B7717D" w:rsidRDefault="00B7717D" w:rsidP="00B77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B7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0,96</w:t>
            </w:r>
          </w:p>
        </w:tc>
      </w:tr>
    </w:tbl>
    <w:p w14:paraId="3360FF87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p w14:paraId="2B37B5C9" w14:textId="77777777" w:rsidR="00EB6FAE" w:rsidRPr="00B7717D" w:rsidRDefault="00EB6FAE" w:rsidP="00EB6FAE">
      <w:pPr>
        <w:rPr>
          <w:rFonts w:ascii="Times New Roman" w:hAnsi="Times New Roman" w:cs="Times New Roman"/>
          <w:sz w:val="24"/>
          <w:szCs w:val="24"/>
        </w:rPr>
      </w:pPr>
    </w:p>
    <w:p w14:paraId="08264ECC" w14:textId="77777777" w:rsidR="000471A6" w:rsidRPr="00B7717D" w:rsidRDefault="000471A6">
      <w:pPr>
        <w:rPr>
          <w:rFonts w:ascii="Times New Roman" w:hAnsi="Times New Roman" w:cs="Times New Roman"/>
          <w:sz w:val="24"/>
          <w:szCs w:val="24"/>
        </w:rPr>
      </w:pPr>
    </w:p>
    <w:sectPr w:rsidR="000471A6" w:rsidRPr="00B7717D" w:rsidSect="0032490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AE"/>
    <w:rsid w:val="000471A6"/>
    <w:rsid w:val="00B70756"/>
    <w:rsid w:val="00B7717D"/>
    <w:rsid w:val="00D579CC"/>
    <w:rsid w:val="00E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9B2A"/>
  <w15:chartTrackingRefBased/>
  <w15:docId w15:val="{C29FD45A-CD7B-4054-996D-A8C3B843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202_8</dc:creator>
  <cp:keywords/>
  <dc:description/>
  <cp:lastModifiedBy>202_8</cp:lastModifiedBy>
  <cp:revision>4</cp:revision>
  <cp:lastPrinted>2024-04-09T06:59:00Z</cp:lastPrinted>
  <dcterms:created xsi:type="dcterms:W3CDTF">2024-04-09T06:37:00Z</dcterms:created>
  <dcterms:modified xsi:type="dcterms:W3CDTF">2024-04-10T12:53:00Z</dcterms:modified>
</cp:coreProperties>
</file>